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67" w:rsidRPr="003433BC" w:rsidRDefault="007238C5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0D342F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Жалаң </w:t>
      </w:r>
      <w:r w:rsidR="000D342F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0D342F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жайылма</w:t>
      </w:r>
      <w:r w:rsidR="000D342F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сөйлем</w:t>
      </w:r>
    </w:p>
    <w:p w:rsidR="007238C5" w:rsidRPr="003433BC" w:rsidRDefault="007238C5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Сабақтың мақсаты;1.Оқушылардың сөйлем,сөйлем мүшелері,олардың байланысы туралы білімдерін нығайта отырып,оларды сөйлем ішінен сұрақ қоюға үйрету;</w:t>
      </w:r>
    </w:p>
    <w:p w:rsidR="007238C5" w:rsidRPr="003433BC" w:rsidRDefault="007238C5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2.Сөйлем мүшелерін ажырата білуін,сөйлемнің мәнін терең ұғынып,мағынасын аша отырып</w:t>
      </w:r>
      <w:r w:rsidR="00CB34C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ойлау қабілеттерін жетілдіру;</w:t>
      </w:r>
    </w:p>
    <w:p w:rsidR="00CB34C9" w:rsidRPr="003433BC" w:rsidRDefault="00CB34C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3.Өқушыларды әдемі жазуға,мәнерлі сөйлеуге тәрбиелеу.</w:t>
      </w:r>
    </w:p>
    <w:p w:rsidR="00CB34C9" w:rsidRPr="003433BC" w:rsidRDefault="00CB34C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;сұрақ-жау</w:t>
      </w:r>
      <w:r w:rsidR="008C4FAC" w:rsidRPr="003433BC">
        <w:rPr>
          <w:rFonts w:ascii="Times New Roman" w:hAnsi="Times New Roman" w:cs="Times New Roman"/>
          <w:sz w:val="28"/>
          <w:szCs w:val="28"/>
          <w:lang w:val="kk-KZ"/>
        </w:rPr>
        <w:t>ап,талдау,түсіндіру,баяндау</w:t>
      </w:r>
      <w:r w:rsidR="00F1772A" w:rsidRPr="003433BC">
        <w:rPr>
          <w:rFonts w:ascii="Times New Roman" w:hAnsi="Times New Roman" w:cs="Times New Roman"/>
          <w:sz w:val="28"/>
          <w:szCs w:val="28"/>
          <w:lang w:val="kk-KZ"/>
        </w:rPr>
        <w:t>,ойын</w:t>
      </w:r>
    </w:p>
    <w:p w:rsidR="00CB34C9" w:rsidRPr="003433BC" w:rsidRDefault="00CB34C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Сабақтың көрнекілігі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;кітап,деңгейлік тапсырмалар,матема</w:t>
      </w:r>
      <w:r w:rsidR="0070687E" w:rsidRPr="003433BC">
        <w:rPr>
          <w:rFonts w:ascii="Times New Roman" w:hAnsi="Times New Roman" w:cs="Times New Roman"/>
          <w:sz w:val="28"/>
          <w:szCs w:val="28"/>
          <w:lang w:val="kk-KZ"/>
        </w:rPr>
        <w:t>тикалық фигуралар,тірек сызбала,үн таспа</w:t>
      </w:r>
      <w:r w:rsidR="00F1772A" w:rsidRPr="003433BC">
        <w:rPr>
          <w:rFonts w:ascii="Times New Roman" w:hAnsi="Times New Roman" w:cs="Times New Roman"/>
          <w:sz w:val="28"/>
          <w:szCs w:val="28"/>
          <w:lang w:val="kk-KZ"/>
        </w:rPr>
        <w:t>,интербелсенді тақта</w:t>
      </w:r>
    </w:p>
    <w:p w:rsidR="00CB34C9" w:rsidRPr="003433BC" w:rsidRDefault="00CB34C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Пән аралық байланыс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3F0D7E" w:rsidRPr="003433BC">
        <w:rPr>
          <w:rFonts w:ascii="Times New Roman" w:hAnsi="Times New Roman" w:cs="Times New Roman"/>
          <w:sz w:val="28"/>
          <w:szCs w:val="28"/>
          <w:lang w:val="kk-KZ"/>
        </w:rPr>
        <w:t>ана тілі,</w:t>
      </w:r>
      <w:r w:rsidR="009A0842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0D7E" w:rsidRPr="003433BC">
        <w:rPr>
          <w:rFonts w:ascii="Times New Roman" w:hAnsi="Times New Roman" w:cs="Times New Roman"/>
          <w:sz w:val="28"/>
          <w:szCs w:val="28"/>
          <w:lang w:val="kk-KZ"/>
        </w:rPr>
        <w:t>математика</w:t>
      </w:r>
      <w:r w:rsidR="0070687E" w:rsidRPr="003433B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A0842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687E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ән-күй </w:t>
      </w:r>
    </w:p>
    <w:p w:rsidR="003F0D7E" w:rsidRPr="003433BC" w:rsidRDefault="003F0D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AC4C2D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Ұйымдастыру кезеңі</w:t>
      </w:r>
    </w:p>
    <w:p w:rsidR="003F0D7E" w:rsidRPr="003433BC" w:rsidRDefault="003F0D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-Сәлемдесу.Тәртіпке көңіл аудару.</w:t>
      </w:r>
      <w:r w:rsidR="00C54369" w:rsidRPr="003433BC">
        <w:rPr>
          <w:rFonts w:ascii="Times New Roman" w:hAnsi="Times New Roman" w:cs="Times New Roman"/>
          <w:sz w:val="28"/>
          <w:szCs w:val="28"/>
          <w:lang w:val="kk-KZ"/>
        </w:rPr>
        <w:t>(1- 2 слайд.Кейпкерлердің суреті)</w:t>
      </w:r>
    </w:p>
    <w:p w:rsidR="00020890" w:rsidRPr="003433BC" w:rsidRDefault="00020890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Балалар ,бізге бүгін ерекше қонақтар келіпті </w:t>
      </w:r>
      <w:r w:rsidR="00844764" w:rsidRPr="003433B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олар Мадагаскар мультфильмнің кейіпкерлері Мэлмэн,Глория,Мартин,Алекс.Олар бізден көмек сұрап келіпті ,олар М</w:t>
      </w:r>
      <w:r w:rsidR="00844764" w:rsidRPr="003433BC">
        <w:rPr>
          <w:rFonts w:ascii="Times New Roman" w:hAnsi="Times New Roman" w:cs="Times New Roman"/>
          <w:sz w:val="28"/>
          <w:szCs w:val="28"/>
          <w:lang w:val="kk-KZ"/>
        </w:rPr>
        <w:t>адагаскар аралына келіп,енді Нью-Йорк қаласына жеталмай жүр екен.Көмектесеміз бе?</w:t>
      </w:r>
      <w:r w:rsidR="00F1772A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4764" w:rsidRPr="003433BC">
        <w:rPr>
          <w:rFonts w:ascii="Times New Roman" w:hAnsi="Times New Roman" w:cs="Times New Roman"/>
          <w:sz w:val="28"/>
          <w:szCs w:val="28"/>
          <w:lang w:val="kk-KZ"/>
        </w:rPr>
        <w:t>Мадагаскар а</w:t>
      </w:r>
      <w:r w:rsidR="00F1772A" w:rsidRPr="003433BC">
        <w:rPr>
          <w:rFonts w:ascii="Times New Roman" w:hAnsi="Times New Roman" w:cs="Times New Roman"/>
          <w:sz w:val="28"/>
          <w:szCs w:val="28"/>
          <w:lang w:val="kk-KZ"/>
        </w:rPr>
        <w:t>ралында Джулиан  ханы бар екен,</w:t>
      </w:r>
      <w:r w:rsidR="00844764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ол айтыпты </w:t>
      </w:r>
      <w:r w:rsidR="00C54369"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44764" w:rsidRPr="003433BC" w:rsidRDefault="00844764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-Егер де менің айтқан тапсырмаларымды орындасаңдар мен сендерге хайунаттар бағына жетуге көмектесемін депті.Олар болса қазақ тілін білмейді екен. Көмектесеміз бе?</w:t>
      </w:r>
    </w:p>
    <w:p w:rsidR="003F0D7E" w:rsidRPr="003433BC" w:rsidRDefault="003F0D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тапсырмасын тексеру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F0D7E" w:rsidRPr="003433BC" w:rsidRDefault="003F0D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-Үйге қандай тапсырма берілді? 85 бет 5жаттығу</w:t>
      </w:r>
      <w:r w:rsidR="00C5436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Джулианның 1 тапсырмасы(</w:t>
      </w:r>
      <w:r w:rsidR="008A3231" w:rsidRPr="003433BC">
        <w:rPr>
          <w:rFonts w:ascii="Times New Roman" w:hAnsi="Times New Roman" w:cs="Times New Roman"/>
          <w:sz w:val="28"/>
          <w:szCs w:val="28"/>
          <w:lang w:val="kk-KZ"/>
        </w:rPr>
        <w:t>3 слайд.Дж</w:t>
      </w:r>
      <w:r w:rsidR="00C54369" w:rsidRPr="003433BC">
        <w:rPr>
          <w:rFonts w:ascii="Times New Roman" w:hAnsi="Times New Roman" w:cs="Times New Roman"/>
          <w:sz w:val="28"/>
          <w:szCs w:val="28"/>
          <w:lang w:val="kk-KZ"/>
        </w:rPr>
        <w:t>улианның суреті)</w:t>
      </w:r>
    </w:p>
    <w:p w:rsidR="00C56689" w:rsidRPr="003433BC" w:rsidRDefault="00C5668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Өткен тақырыптарды қайталап еске түсіру мақсатында</w:t>
      </w:r>
      <w:r w:rsidR="003A5B1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«Сиқырлы фигуралар»ойынын ойнаймыз</w:t>
      </w:r>
      <w:r w:rsidR="003A5B1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Ойының шарты;</w:t>
      </w:r>
      <w:r w:rsidR="003A5B1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менің қолымдағы сұрақтар жазылған фигураларды таратып беремін,сендер сол сұрақтарға дұрыс жауап </w:t>
      </w:r>
      <w:r w:rsidR="001B7FA6" w:rsidRPr="003433BC">
        <w:rPr>
          <w:rFonts w:ascii="Times New Roman" w:hAnsi="Times New Roman" w:cs="Times New Roman"/>
          <w:sz w:val="28"/>
          <w:szCs w:val="28"/>
          <w:lang w:val="kk-KZ"/>
        </w:rPr>
        <w:t>берулерін керек.</w:t>
      </w:r>
    </w:p>
    <w:p w:rsidR="001B7FA6" w:rsidRPr="003433BC" w:rsidRDefault="001B7FA6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1 сұрақ;Сөйлемнің қандай мүшелері тұрлаулы деп аталады?</w:t>
      </w:r>
    </w:p>
    <w:p w:rsidR="001B7FA6" w:rsidRPr="003433BC" w:rsidRDefault="001B7FA6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2.Бастауыш қандай сызықпен сызылады?</w:t>
      </w:r>
      <w:r w:rsidR="002D4307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Сұрақтары  қандай? 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Мысал келтір</w:t>
      </w:r>
      <w:r w:rsidR="009A0842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3433BC">
        <w:rPr>
          <w:rFonts w:ascii="Times New Roman" w:hAnsi="Times New Roman" w:cs="Times New Roman"/>
          <w:sz w:val="28"/>
          <w:szCs w:val="28"/>
          <w:u w:val="single"/>
          <w:lang w:val="kk-KZ"/>
        </w:rPr>
        <w:t>Қар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жауды.)</w:t>
      </w:r>
    </w:p>
    <w:p w:rsidR="001B7FA6" w:rsidRPr="003433BC" w:rsidRDefault="00264BB4" w:rsidP="003433BC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264BB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7pt;margin-top:35.5pt;width:33.75pt;height:0;z-index:251658240" o:connectortype="straight"/>
        </w:pict>
      </w:r>
      <w:r w:rsidR="001B7FA6" w:rsidRPr="003433BC">
        <w:rPr>
          <w:rFonts w:ascii="Times New Roman" w:hAnsi="Times New Roman" w:cs="Times New Roman"/>
          <w:sz w:val="28"/>
          <w:szCs w:val="28"/>
          <w:lang w:val="kk-KZ"/>
        </w:rPr>
        <w:t>3.Баяндауыш қандай сызықпен сызылады?</w:t>
      </w:r>
      <w:r w:rsidR="002D4307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Сұрақтары қандай? </w:t>
      </w:r>
      <w:r w:rsidR="001B7FA6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4307" w:rsidRPr="003433BC">
        <w:rPr>
          <w:rFonts w:ascii="Times New Roman" w:hAnsi="Times New Roman" w:cs="Times New Roman"/>
          <w:sz w:val="28"/>
          <w:szCs w:val="28"/>
          <w:lang w:val="kk-KZ"/>
        </w:rPr>
        <w:t>Мысал келтір</w:t>
      </w:r>
      <w:r w:rsidR="009A0842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6D8E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(Бала </w:t>
      </w:r>
      <w:r w:rsidR="00B96D8E" w:rsidRPr="003433BC">
        <w:rPr>
          <w:rFonts w:ascii="Times New Roman" w:hAnsi="Times New Roman" w:cs="Times New Roman"/>
          <w:sz w:val="28"/>
          <w:szCs w:val="28"/>
          <w:u w:val="single"/>
          <w:lang w:val="kk-KZ"/>
        </w:rPr>
        <w:t>жүгірд</w:t>
      </w:r>
      <w:r w:rsidR="00B96D8E" w:rsidRPr="003433BC">
        <w:rPr>
          <w:rFonts w:ascii="Times New Roman" w:hAnsi="Times New Roman" w:cs="Times New Roman"/>
          <w:sz w:val="28"/>
          <w:szCs w:val="28"/>
          <w:lang w:val="kk-KZ"/>
        </w:rPr>
        <w:t>і)</w:t>
      </w:r>
    </w:p>
    <w:p w:rsidR="00B96D8E" w:rsidRPr="003433BC" w:rsidRDefault="002D430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B96D8E" w:rsidRPr="003433BC">
        <w:rPr>
          <w:rFonts w:ascii="Times New Roman" w:hAnsi="Times New Roman" w:cs="Times New Roman"/>
          <w:sz w:val="28"/>
          <w:szCs w:val="28"/>
          <w:lang w:val="kk-KZ"/>
        </w:rPr>
        <w:t>Қандай сөз тап</w:t>
      </w:r>
      <w:r w:rsidR="00D538BE" w:rsidRPr="003433BC">
        <w:rPr>
          <w:rFonts w:ascii="Times New Roman" w:hAnsi="Times New Roman" w:cs="Times New Roman"/>
          <w:sz w:val="28"/>
          <w:szCs w:val="28"/>
          <w:lang w:val="kk-KZ"/>
        </w:rPr>
        <w:t>тарын білесіңдер? Сұрақтарын ше? М</w:t>
      </w:r>
      <w:r w:rsidR="00B96D8E" w:rsidRPr="003433BC">
        <w:rPr>
          <w:rFonts w:ascii="Times New Roman" w:hAnsi="Times New Roman" w:cs="Times New Roman"/>
          <w:sz w:val="28"/>
          <w:szCs w:val="28"/>
          <w:lang w:val="kk-KZ"/>
        </w:rPr>
        <w:t>ысал кетір</w:t>
      </w:r>
    </w:p>
    <w:p w:rsidR="00B96D8E" w:rsidRPr="003433BC" w:rsidRDefault="00B96D8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B7FA6" w:rsidRPr="003433BC" w:rsidRDefault="00B96D8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тапсырмасын бекіту</w:t>
      </w:r>
      <w:r w:rsidR="00D538BE" w:rsidRPr="003433BC">
        <w:rPr>
          <w:rFonts w:ascii="Times New Roman" w:hAnsi="Times New Roman" w:cs="Times New Roman"/>
          <w:sz w:val="28"/>
          <w:szCs w:val="28"/>
          <w:lang w:val="kk-KZ"/>
        </w:rPr>
        <w:t>.Тақтада тірек сызбаны толықтыр</w:t>
      </w:r>
    </w:p>
    <w:p w:rsidR="00B96D8E" w:rsidRPr="003433BC" w:rsidRDefault="002B267D" w:rsidP="003433BC">
      <w:pPr>
        <w:tabs>
          <w:tab w:val="left" w:pos="59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u w:val="single"/>
          <w:lang w:val="kk-KZ"/>
        </w:rPr>
        <w:t>Тұ</w:t>
      </w:r>
      <w:r w:rsidR="00B96D8E" w:rsidRPr="003433BC">
        <w:rPr>
          <w:rFonts w:ascii="Times New Roman" w:hAnsi="Times New Roman" w:cs="Times New Roman"/>
          <w:sz w:val="28"/>
          <w:szCs w:val="28"/>
          <w:u w:val="single"/>
          <w:lang w:val="kk-KZ"/>
        </w:rPr>
        <w:t>рлаулы мүшелер</w:t>
      </w:r>
      <w:r w:rsidR="00B96D8E" w:rsidRPr="003433B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433BC">
        <w:rPr>
          <w:rFonts w:ascii="Times New Roman" w:hAnsi="Times New Roman" w:cs="Times New Roman"/>
          <w:sz w:val="28"/>
          <w:szCs w:val="28"/>
          <w:u w:val="single"/>
          <w:lang w:val="kk-KZ"/>
        </w:rPr>
        <w:t>Тұ</w:t>
      </w:r>
      <w:r w:rsidR="00B96D8E" w:rsidRPr="003433BC">
        <w:rPr>
          <w:rFonts w:ascii="Times New Roman" w:hAnsi="Times New Roman" w:cs="Times New Roman"/>
          <w:sz w:val="28"/>
          <w:szCs w:val="28"/>
          <w:u w:val="single"/>
          <w:lang w:val="kk-KZ"/>
        </w:rPr>
        <w:t>рлаусыз мүшелер</w:t>
      </w:r>
    </w:p>
    <w:p w:rsidR="003C4A3C" w:rsidRPr="003433BC" w:rsidRDefault="002B267D" w:rsidP="003433BC">
      <w:pPr>
        <w:tabs>
          <w:tab w:val="left" w:pos="591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lastRenderedPageBreak/>
        <w:t>(кім? Не? Не қылды? Не істеді? Қайтті?</w:t>
      </w:r>
      <w:r w:rsidR="000E349A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)                          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(кімнің?Ненің?қандай?кімге?неге</w:t>
      </w:r>
      <w:r w:rsidR="000E349A" w:rsidRPr="003433BC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429B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 қайда?кімді?қанша?нешінші?қайдан?қашан?неме</w:t>
      </w:r>
      <w:r w:rsidR="0003429B" w:rsidRPr="003433B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03429B" w:rsidRPr="003433B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  <w:r w:rsidR="008C4FAC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0E349A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8C4FAC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0E349A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3C4A3C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A0842" w:rsidRPr="003433BC" w:rsidRDefault="003C4A3C" w:rsidP="003433BC">
      <w:pPr>
        <w:tabs>
          <w:tab w:val="left" w:pos="5910"/>
          <w:tab w:val="left" w:pos="601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0E349A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03429B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2B267D" w:rsidRPr="003433BC" w:rsidRDefault="00AC4C2D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Жаңа сабақ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D538BE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Тіл дамыту жаттығулары.</w:t>
      </w:r>
    </w:p>
    <w:p w:rsidR="00AC4C2D" w:rsidRPr="003433BC" w:rsidRDefault="00AC4C2D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-Балалар қазір қандай жыл мезгілі?</w:t>
      </w:r>
    </w:p>
    <w:p w:rsidR="00321311" w:rsidRPr="003433BC" w:rsidRDefault="00D538B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-Қ</w:t>
      </w:r>
      <w:r w:rsidR="00FD0B73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үз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айларын ат</w:t>
      </w:r>
      <w:r w:rsidR="00AC4C2D" w:rsidRPr="003433BC">
        <w:rPr>
          <w:rFonts w:ascii="Times New Roman" w:hAnsi="Times New Roman" w:cs="Times New Roman"/>
          <w:sz w:val="28"/>
          <w:szCs w:val="28"/>
          <w:lang w:val="kk-KZ"/>
        </w:rPr>
        <w:t>аңдар?</w:t>
      </w:r>
      <w:r w:rsidR="00321311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AC4C2D" w:rsidRPr="003433BC" w:rsidRDefault="00321311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-Күз мезгілінен  кейін келетін жыл мезгілі?</w:t>
      </w:r>
      <w:r w:rsidR="00FB3091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Қыстың бірінші айның атаңдар?</w:t>
      </w:r>
    </w:p>
    <w:p w:rsidR="00AC4C2D" w:rsidRPr="003433BC" w:rsidRDefault="00AC4C2D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-Желтоқсан айында қандай мерекелер бар?</w:t>
      </w:r>
    </w:p>
    <w:p w:rsidR="00AC4C2D" w:rsidRPr="003433BC" w:rsidRDefault="00D538B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C4C2D" w:rsidRPr="003433B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өз тәуелсіздігін қай жылы алды?</w:t>
      </w:r>
    </w:p>
    <w:p w:rsidR="00AC4C2D" w:rsidRPr="003433BC" w:rsidRDefault="00321311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C4C2D" w:rsidRPr="003433BC">
        <w:rPr>
          <w:rFonts w:ascii="Times New Roman" w:hAnsi="Times New Roman" w:cs="Times New Roman"/>
          <w:sz w:val="28"/>
          <w:szCs w:val="28"/>
          <w:lang w:val="kk-KZ"/>
        </w:rPr>
        <w:t>Биыл тә</w:t>
      </w:r>
      <w:r w:rsidR="00D538BE" w:rsidRPr="003433BC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AC4C2D" w:rsidRPr="003433BC">
        <w:rPr>
          <w:rFonts w:ascii="Times New Roman" w:hAnsi="Times New Roman" w:cs="Times New Roman"/>
          <w:sz w:val="28"/>
          <w:szCs w:val="28"/>
          <w:lang w:val="kk-KZ"/>
        </w:rPr>
        <w:t>елсіздікке неше жыл толады?</w:t>
      </w:r>
    </w:p>
    <w:p w:rsidR="00B52298" w:rsidRPr="003433BC" w:rsidRDefault="00B52298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.Кітаппен жұмыс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A3231" w:rsidRPr="003433BC">
        <w:rPr>
          <w:rFonts w:ascii="Times New Roman" w:hAnsi="Times New Roman" w:cs="Times New Roman"/>
          <w:sz w:val="28"/>
          <w:szCs w:val="28"/>
          <w:lang w:val="kk-KZ"/>
        </w:rPr>
        <w:t>Джулианның 4 тапсырмасы</w:t>
      </w:r>
    </w:p>
    <w:p w:rsidR="00AC4C2D" w:rsidRPr="003433BC" w:rsidRDefault="00040071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Сабағымызды одан әрі қарай жалғастырамыз.</w:t>
      </w:r>
    </w:p>
    <w:p w:rsidR="00040071" w:rsidRPr="003433BC" w:rsidRDefault="00040071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Кітаптарыңның  85- бетін ашыңдар.  №1(жаттығу ауызша орындалады)</w:t>
      </w:r>
    </w:p>
    <w:p w:rsidR="00040071" w:rsidRPr="003433BC" w:rsidRDefault="00040071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86 бет №2 </w:t>
      </w:r>
      <w:r w:rsidR="000F1A5E" w:rsidRPr="003433B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жаттығу .</w:t>
      </w:r>
      <w:r w:rsidR="000F1A5E" w:rsidRPr="003433BC">
        <w:rPr>
          <w:rFonts w:ascii="Times New Roman" w:hAnsi="Times New Roman" w:cs="Times New Roman"/>
          <w:sz w:val="28"/>
          <w:szCs w:val="28"/>
          <w:lang w:val="kk-KZ"/>
        </w:rPr>
        <w:t>Сөйлемдерді оқып,сөйлем мүшелеріне талда.</w:t>
      </w:r>
    </w:p>
    <w:p w:rsidR="000F1A5E" w:rsidRPr="003433BC" w:rsidRDefault="000F1A5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Сызба бойынша толықтырып жаз.  Тұрлаусыз мүшелерге сұрақ қой.</w:t>
      </w:r>
    </w:p>
    <w:p w:rsidR="000F1A5E" w:rsidRPr="003433BC" w:rsidRDefault="000F1A5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№3- жаттығу .Сөйлемдерді оқып,алдымен жалаң,содан соң жайылма сөйлемдерді көшіріп жаз.</w:t>
      </w:r>
    </w:p>
    <w:p w:rsidR="006C71D8" w:rsidRPr="003433BC" w:rsidRDefault="006C71D8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Бағдаршам жанды.Оқушы жазды. Нұргүл сырғанады.</w:t>
      </w:r>
    </w:p>
    <w:p w:rsidR="006C71D8" w:rsidRPr="003433BC" w:rsidRDefault="006C71D8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Демалыс күні анам дәмді бауырсақ пісірді. Қыста жер ақ қарға орнады. Жаяу адам соқпақ жолмен келеді.</w:t>
      </w:r>
    </w:p>
    <w:p w:rsidR="00FD0B73" w:rsidRPr="003433BC" w:rsidRDefault="00FD0B73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Сергіту сәті</w:t>
      </w:r>
      <w:r w:rsidR="000B49E8" w:rsidRPr="003433BC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  <w:r w:rsidR="00AC7A09" w:rsidRPr="003433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A3231" w:rsidRPr="003433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A3231" w:rsidRPr="003433BC">
        <w:rPr>
          <w:rFonts w:ascii="Times New Roman" w:hAnsi="Times New Roman" w:cs="Times New Roman"/>
          <w:sz w:val="28"/>
          <w:szCs w:val="28"/>
          <w:lang w:val="kk-KZ"/>
        </w:rPr>
        <w:t>Джулианның</w:t>
      </w:r>
      <w:r w:rsidR="008A3231" w:rsidRPr="003433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02C1B" w:rsidRPr="003433B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A3231" w:rsidRPr="003433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02C1B" w:rsidRPr="003433BC">
        <w:rPr>
          <w:rFonts w:ascii="Times New Roman" w:hAnsi="Times New Roman" w:cs="Times New Roman"/>
          <w:sz w:val="28"/>
          <w:szCs w:val="28"/>
          <w:lang w:val="kk-KZ"/>
        </w:rPr>
        <w:t>5 тапсырмасы</w:t>
      </w:r>
      <w:r w:rsidR="008A3231" w:rsidRPr="003433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0B49E8" w:rsidRPr="003433BC">
        <w:rPr>
          <w:rFonts w:ascii="Times New Roman" w:hAnsi="Times New Roman" w:cs="Times New Roman"/>
          <w:sz w:val="28"/>
          <w:szCs w:val="28"/>
          <w:lang w:val="kk-KZ"/>
        </w:rPr>
        <w:t>Би қозғалыстарын</w:t>
      </w:r>
      <w:r w:rsidR="00AC7A0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орындау</w:t>
      </w:r>
      <w:r w:rsidR="000B49E8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38BE" w:rsidRPr="003433BC" w:rsidRDefault="00D538B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Бекіту</w:t>
      </w:r>
      <w:r w:rsidR="00321311" w:rsidRPr="003433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3A5B19" w:rsidRPr="003433BC">
        <w:rPr>
          <w:rFonts w:ascii="Times New Roman" w:hAnsi="Times New Roman" w:cs="Times New Roman"/>
          <w:sz w:val="28"/>
          <w:szCs w:val="28"/>
          <w:lang w:val="kk-KZ"/>
        </w:rPr>
        <w:t>Карточкамен жұмыс.</w:t>
      </w:r>
      <w:r w:rsidR="00321311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A5B19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Деңгейлік тапсырмалар таратылып беріледі</w:t>
      </w:r>
    </w:p>
    <w:p w:rsidR="003A5B19" w:rsidRPr="003433BC" w:rsidRDefault="003A5B1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b/>
          <w:sz w:val="28"/>
          <w:szCs w:val="28"/>
          <w:lang w:val="kk-KZ"/>
        </w:rPr>
        <w:t>Қорытынды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A5B19" w:rsidRPr="003433BC" w:rsidRDefault="003A5B19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-Жалаң және жайылма сөйлем туралы не білдік?</w:t>
      </w:r>
      <w:r w:rsidR="00E02C1B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 Венн диаграммасын толтыру</w:t>
      </w:r>
    </w:p>
    <w:p w:rsidR="00040071" w:rsidRPr="003433BC" w:rsidRDefault="008C4FAC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>Үйге</w:t>
      </w:r>
      <w:r w:rsidR="003C4A3C" w:rsidRPr="003433BC">
        <w:rPr>
          <w:rFonts w:ascii="Times New Roman" w:hAnsi="Times New Roman" w:cs="Times New Roman"/>
          <w:sz w:val="28"/>
          <w:szCs w:val="28"/>
          <w:lang w:val="kk-KZ"/>
        </w:rPr>
        <w:t xml:space="preserve"> тапсырма ;5</w:t>
      </w:r>
      <w:r w:rsidRPr="003433BC">
        <w:rPr>
          <w:rFonts w:ascii="Times New Roman" w:hAnsi="Times New Roman" w:cs="Times New Roman"/>
          <w:sz w:val="28"/>
          <w:szCs w:val="28"/>
          <w:lang w:val="kk-KZ"/>
        </w:rPr>
        <w:t>-жаттығу 87 бет</w:t>
      </w:r>
    </w:p>
    <w:p w:rsidR="00E02C1B" w:rsidRPr="003433BC" w:rsidRDefault="00264BB4" w:rsidP="003433BC">
      <w:pPr>
        <w:tabs>
          <w:tab w:val="left" w:pos="1545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42.45pt;margin-top:22.6pt;width:123.75pt;height:124.5pt;z-index:25165926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120" style="position:absolute;margin-left:166.2pt;margin-top:22.6pt;width:118.5pt;height:124.5pt;z-index:251660288"/>
        </w:pict>
      </w:r>
      <w:r w:rsidR="00E02C1B" w:rsidRPr="003433BC">
        <w:rPr>
          <w:rFonts w:ascii="Times New Roman" w:hAnsi="Times New Roman" w:cs="Times New Roman"/>
          <w:sz w:val="28"/>
          <w:szCs w:val="28"/>
          <w:lang w:val="kk-KZ"/>
        </w:rPr>
        <w:tab/>
        <w:t>жалаң</w:t>
      </w:r>
      <w:r w:rsidR="00E02C1B" w:rsidRPr="003433BC">
        <w:rPr>
          <w:rFonts w:ascii="Times New Roman" w:hAnsi="Times New Roman" w:cs="Times New Roman"/>
          <w:sz w:val="28"/>
          <w:szCs w:val="28"/>
          <w:lang w:val="kk-KZ"/>
        </w:rPr>
        <w:tab/>
        <w:t>жайылма</w:t>
      </w:r>
    </w:p>
    <w:p w:rsidR="0070687E" w:rsidRPr="003433BC" w:rsidRDefault="007068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0687E" w:rsidRPr="003433BC" w:rsidRDefault="007068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0687E" w:rsidRPr="003433BC" w:rsidRDefault="007068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0687E" w:rsidRPr="003433BC" w:rsidRDefault="0070687E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3429B" w:rsidRPr="003433BC" w:rsidRDefault="0003429B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429B" w:rsidRPr="003433BC" w:rsidRDefault="0003429B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705FF" w:rsidRPr="003433BC" w:rsidRDefault="009705FF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433BC" w:rsidRDefault="003433BC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433BC" w:rsidRDefault="003433BC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433BC" w:rsidRDefault="003433BC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433BC" w:rsidRDefault="003433BC" w:rsidP="003433B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C0E6A" w:rsidRPr="003433BC" w:rsidRDefault="00AC0E6A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33B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tabs>
          <w:tab w:val="left" w:pos="796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D513B" w:rsidRPr="003433BC" w:rsidRDefault="002D513B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A07F7" w:rsidRPr="003433BC" w:rsidRDefault="00CA07F7" w:rsidP="003433BC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A07F7" w:rsidRPr="003433BC" w:rsidSect="00C00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BF0" w:rsidRDefault="006F2BF0" w:rsidP="002D513B">
      <w:pPr>
        <w:spacing w:after="0" w:line="240" w:lineRule="auto"/>
      </w:pPr>
      <w:r>
        <w:separator/>
      </w:r>
    </w:p>
  </w:endnote>
  <w:endnote w:type="continuationSeparator" w:id="1">
    <w:p w:rsidR="006F2BF0" w:rsidRDefault="006F2BF0" w:rsidP="002D5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BF0" w:rsidRDefault="006F2BF0" w:rsidP="002D513B">
      <w:pPr>
        <w:spacing w:after="0" w:line="240" w:lineRule="auto"/>
      </w:pPr>
      <w:r>
        <w:separator/>
      </w:r>
    </w:p>
  </w:footnote>
  <w:footnote w:type="continuationSeparator" w:id="1">
    <w:p w:rsidR="006F2BF0" w:rsidRDefault="006F2BF0" w:rsidP="002D5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776E3"/>
    <w:multiLevelType w:val="hybridMultilevel"/>
    <w:tmpl w:val="9EB88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E1993"/>
    <w:multiLevelType w:val="hybridMultilevel"/>
    <w:tmpl w:val="DD7C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772F9"/>
    <w:multiLevelType w:val="hybridMultilevel"/>
    <w:tmpl w:val="CD224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A5616"/>
    <w:multiLevelType w:val="hybridMultilevel"/>
    <w:tmpl w:val="16A6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D75391"/>
    <w:multiLevelType w:val="hybridMultilevel"/>
    <w:tmpl w:val="E40059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ED17488"/>
    <w:multiLevelType w:val="hybridMultilevel"/>
    <w:tmpl w:val="409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8C5"/>
    <w:rsid w:val="00020890"/>
    <w:rsid w:val="0003429B"/>
    <w:rsid w:val="00040071"/>
    <w:rsid w:val="00071897"/>
    <w:rsid w:val="00073787"/>
    <w:rsid w:val="000B49E8"/>
    <w:rsid w:val="000D342F"/>
    <w:rsid w:val="000E349A"/>
    <w:rsid w:val="000F1A5E"/>
    <w:rsid w:val="0015219F"/>
    <w:rsid w:val="00185F87"/>
    <w:rsid w:val="001B69A2"/>
    <w:rsid w:val="001B7FA6"/>
    <w:rsid w:val="001C73F1"/>
    <w:rsid w:val="00206140"/>
    <w:rsid w:val="00264BB4"/>
    <w:rsid w:val="00297727"/>
    <w:rsid w:val="002B267D"/>
    <w:rsid w:val="002D4307"/>
    <w:rsid w:val="002D513B"/>
    <w:rsid w:val="00304A86"/>
    <w:rsid w:val="003073D2"/>
    <w:rsid w:val="00321311"/>
    <w:rsid w:val="003433BC"/>
    <w:rsid w:val="00370E63"/>
    <w:rsid w:val="003A5B19"/>
    <w:rsid w:val="003C4A3C"/>
    <w:rsid w:val="003F0D7E"/>
    <w:rsid w:val="004336DB"/>
    <w:rsid w:val="00463376"/>
    <w:rsid w:val="004A5D6E"/>
    <w:rsid w:val="004D4974"/>
    <w:rsid w:val="00515169"/>
    <w:rsid w:val="0053424A"/>
    <w:rsid w:val="005A465B"/>
    <w:rsid w:val="006C2CD1"/>
    <w:rsid w:val="006C71D8"/>
    <w:rsid w:val="006F2BF0"/>
    <w:rsid w:val="007064EF"/>
    <w:rsid w:val="0070687E"/>
    <w:rsid w:val="007238C5"/>
    <w:rsid w:val="007A5112"/>
    <w:rsid w:val="007C1A49"/>
    <w:rsid w:val="007D0308"/>
    <w:rsid w:val="00804EBB"/>
    <w:rsid w:val="00812ADB"/>
    <w:rsid w:val="00831AAE"/>
    <w:rsid w:val="00831DB2"/>
    <w:rsid w:val="00844764"/>
    <w:rsid w:val="008A3231"/>
    <w:rsid w:val="008C4FAC"/>
    <w:rsid w:val="008E5504"/>
    <w:rsid w:val="00912EA4"/>
    <w:rsid w:val="009705FF"/>
    <w:rsid w:val="00972742"/>
    <w:rsid w:val="00985964"/>
    <w:rsid w:val="009A0842"/>
    <w:rsid w:val="009E5DA0"/>
    <w:rsid w:val="009F428C"/>
    <w:rsid w:val="00A7644C"/>
    <w:rsid w:val="00A85BD9"/>
    <w:rsid w:val="00A95F64"/>
    <w:rsid w:val="00AC0E6A"/>
    <w:rsid w:val="00AC4C2D"/>
    <w:rsid w:val="00AC7A09"/>
    <w:rsid w:val="00B27647"/>
    <w:rsid w:val="00B52298"/>
    <w:rsid w:val="00B96D8E"/>
    <w:rsid w:val="00C00667"/>
    <w:rsid w:val="00C54369"/>
    <w:rsid w:val="00C56689"/>
    <w:rsid w:val="00CA07F7"/>
    <w:rsid w:val="00CA17B4"/>
    <w:rsid w:val="00CB34C9"/>
    <w:rsid w:val="00D538BE"/>
    <w:rsid w:val="00DC1499"/>
    <w:rsid w:val="00E02C1B"/>
    <w:rsid w:val="00E15833"/>
    <w:rsid w:val="00E31DA0"/>
    <w:rsid w:val="00EB6C8B"/>
    <w:rsid w:val="00F1772A"/>
    <w:rsid w:val="00F55F04"/>
    <w:rsid w:val="00FB3091"/>
    <w:rsid w:val="00FD0337"/>
    <w:rsid w:val="00FD0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308"/>
    <w:pPr>
      <w:ind w:left="720"/>
      <w:contextualSpacing/>
    </w:pPr>
  </w:style>
  <w:style w:type="table" w:styleId="a4">
    <w:name w:val="Table Grid"/>
    <w:basedOn w:val="a1"/>
    <w:uiPriority w:val="59"/>
    <w:rsid w:val="00CA17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D5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513B"/>
  </w:style>
  <w:style w:type="paragraph" w:styleId="a7">
    <w:name w:val="footer"/>
    <w:basedOn w:val="a"/>
    <w:link w:val="a8"/>
    <w:uiPriority w:val="99"/>
    <w:semiHidden/>
    <w:unhideWhenUsed/>
    <w:rsid w:val="002D5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513B"/>
  </w:style>
  <w:style w:type="paragraph" w:styleId="a9">
    <w:name w:val="Balloon Text"/>
    <w:basedOn w:val="a"/>
    <w:link w:val="aa"/>
    <w:uiPriority w:val="99"/>
    <w:semiHidden/>
    <w:unhideWhenUsed/>
    <w:rsid w:val="00CA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7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A321C-5992-473C-B7EF-4E8D307C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Расул</dc:creator>
  <cp:keywords/>
  <dc:description/>
  <cp:lastModifiedBy>GreenLife</cp:lastModifiedBy>
  <cp:revision>25</cp:revision>
  <cp:lastPrinted>2010-11-24T16:12:00Z</cp:lastPrinted>
  <dcterms:created xsi:type="dcterms:W3CDTF">2010-11-12T20:07:00Z</dcterms:created>
  <dcterms:modified xsi:type="dcterms:W3CDTF">2014-12-08T14:19:00Z</dcterms:modified>
</cp:coreProperties>
</file>